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65" w:rsidRDefault="008D1326">
      <w:hyperlink r:id="rId4" w:history="1">
        <w:r w:rsidRPr="0098654C">
          <w:rPr>
            <w:rStyle w:val="a3"/>
          </w:rPr>
          <w:t>https://drive.google.com/drive/folders/1dQmDiCZiOqzshTXDE0jlj8W1bhezv5rN?usp=sharing</w:t>
        </w:r>
      </w:hyperlink>
      <w:r>
        <w:t xml:space="preserve"> </w:t>
      </w:r>
    </w:p>
    <w:p w:rsidR="008D1326" w:rsidRDefault="008D1326">
      <w:r>
        <w:t>ссылка на скачивание полного материала</w:t>
      </w:r>
    </w:p>
    <w:p w:rsidR="008D1326" w:rsidRDefault="008D1326">
      <w:bookmarkStart w:id="0" w:name="_GoBack"/>
      <w:bookmarkEnd w:id="0"/>
    </w:p>
    <w:sectPr w:rsidR="008D1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15"/>
    <w:rsid w:val="00250C28"/>
    <w:rsid w:val="00313011"/>
    <w:rsid w:val="008D1326"/>
    <w:rsid w:val="00F9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96A9"/>
  <w15:chartTrackingRefBased/>
  <w15:docId w15:val="{587BD70A-0979-483E-BE48-EF5565A4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dQmDiCZiOqzshTXDE0jlj8W1bhezv5rN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>SPecialiST RePack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2023-01-17T15:21:00Z</dcterms:created>
  <dcterms:modified xsi:type="dcterms:W3CDTF">2023-01-17T15:23:00Z</dcterms:modified>
</cp:coreProperties>
</file>